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07CD0" w14:textId="4880FD8F" w:rsidR="001F04A2" w:rsidRDefault="001F04A2" w:rsidP="004D1D80">
      <w:pPr>
        <w:spacing w:before="120" w:after="120" w:line="360" w:lineRule="auto"/>
        <w:jc w:val="center"/>
        <w:rPr>
          <w:b/>
        </w:rPr>
      </w:pPr>
      <w:r>
        <w:rPr>
          <w:b/>
        </w:rPr>
        <w:t>ATTACHMENT A</w:t>
      </w:r>
    </w:p>
    <w:p w14:paraId="308ED2AC" w14:textId="55BC5833" w:rsidR="004D1D80" w:rsidRPr="00A0217A" w:rsidRDefault="004D1D80" w:rsidP="004D1D80">
      <w:pPr>
        <w:spacing w:before="120" w:after="120" w:line="360" w:lineRule="auto"/>
        <w:jc w:val="center"/>
        <w:rPr>
          <w:b/>
        </w:rPr>
      </w:pPr>
      <w:r w:rsidRPr="00A0217A">
        <w:rPr>
          <w:b/>
        </w:rPr>
        <w:t>Protective Order Certification</w:t>
      </w:r>
    </w:p>
    <w:p w14:paraId="7234E6A6" w14:textId="06CFF323"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w:t>
      </w:r>
      <w:proofErr w:type="spellStart"/>
      <w:r>
        <w:t>OPC</w:t>
      </w:r>
      <w:proofErr w:type="spellEnd"/>
      <w:r>
        <w:t xml:space="preserve"> will be used only for the purpose of the proceeding in</w:t>
      </w:r>
      <w:r w:rsidR="00913A90">
        <w:t xml:space="preserve"> Docket</w:t>
      </w:r>
      <w:r>
        <w:t xml:space="preserve"> No. </w:t>
      </w:r>
      <w:r w:rsidR="001F04A2">
        <w:t>52199</w:t>
      </w:r>
      <w:r>
        <w:t>.  I acknowledge that the obligations imposed by this certification are pursuant to such Protective Order</w:t>
      </w:r>
      <w:proofErr w:type="gramStart"/>
      <w:r>
        <w:t xml:space="preserve">.  </w:t>
      </w:r>
      <w:proofErr w:type="gramEnd"/>
      <w:r>
        <w:t xml:space="preserve">Provided, however, if the information contained in the Protected Materials </w:t>
      </w:r>
      <w:proofErr w:type="gramStart"/>
      <w:r>
        <w:t>is obtained</w:t>
      </w:r>
      <w:proofErr w:type="gramEnd"/>
      <w:r>
        <w:t xml:space="preserve">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28ABD27A" w:rsidR="004D1D80" w:rsidRPr="00A0217A" w:rsidRDefault="00D15535" w:rsidP="003A48B6">
            <w:r>
              <w:t>/s/ Anna Givens</w:t>
            </w:r>
          </w:p>
        </w:tc>
        <w:tc>
          <w:tcPr>
            <w:tcW w:w="720" w:type="dxa"/>
          </w:tcPr>
          <w:p w14:paraId="61D7C385" w14:textId="77777777" w:rsidR="004D1D80" w:rsidRPr="00A0217A" w:rsidRDefault="004D1D80" w:rsidP="003A48B6"/>
        </w:tc>
        <w:tc>
          <w:tcPr>
            <w:tcW w:w="4435" w:type="dxa"/>
            <w:tcBorders>
              <w:bottom w:val="single" w:sz="4" w:space="0" w:color="auto"/>
            </w:tcBorders>
          </w:tcPr>
          <w:p w14:paraId="1B3DE440" w14:textId="77777777" w:rsidR="00F021D2" w:rsidRDefault="00F021D2" w:rsidP="003A48B6"/>
          <w:p w14:paraId="2D74BA5B" w14:textId="7D54F630" w:rsidR="004D1D80" w:rsidRPr="00A0217A" w:rsidRDefault="00E626A6" w:rsidP="003A48B6">
            <w:r>
              <w:t>PUC</w:t>
            </w:r>
            <w:r w:rsidR="00F021D2">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4472300F" w:rsidR="004D1D80" w:rsidRPr="00A0217A" w:rsidRDefault="00D15535" w:rsidP="003A48B6">
            <w:r>
              <w:t>Anna Givens</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19DEA6E9" w14:textId="77777777" w:rsidR="00F021D2" w:rsidRDefault="00F021D2" w:rsidP="00E626A6">
            <w:pPr>
              <w:tabs>
                <w:tab w:val="left" w:pos="938"/>
              </w:tabs>
            </w:pPr>
          </w:p>
          <w:p w14:paraId="28C31465" w14:textId="60037A60" w:rsidR="00E626A6" w:rsidRPr="00E626A6" w:rsidRDefault="001F04A2" w:rsidP="00E626A6">
            <w:pPr>
              <w:tabs>
                <w:tab w:val="left" w:pos="938"/>
              </w:tabs>
            </w:pPr>
            <w:r>
              <w:t>6/</w:t>
            </w:r>
            <w:r w:rsidR="00D15535">
              <w:t>29</w:t>
            </w:r>
            <w:r>
              <w:t>/2021</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6A457FD2" w:rsidR="004D1D80" w:rsidRPr="00A0217A" w:rsidRDefault="00D15535" w:rsidP="008A20F1">
            <w:r>
              <w:t>/s/ Anna Givens</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6D7E4806" w:rsidR="004D1D80" w:rsidRPr="00A0217A" w:rsidRDefault="00E626A6" w:rsidP="003A48B6">
            <w:r>
              <w:t>PUC</w:t>
            </w:r>
            <w:r w:rsidR="00F021D2">
              <w:t xml:space="preserve"> Staff </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0ED63274" w:rsidR="004D1D80" w:rsidRPr="00A0217A" w:rsidRDefault="00D15535" w:rsidP="008A20F1">
            <w:r>
              <w:t>Anna Givens</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57A2ECEE" w:rsidR="004D1D80" w:rsidRPr="00A0217A" w:rsidRDefault="001F04A2" w:rsidP="003A48B6">
            <w:r>
              <w:t>6/</w:t>
            </w:r>
            <w:r w:rsidR="00D15535">
              <w:t>29</w:t>
            </w:r>
            <w:r>
              <w:t>/2021</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4637" w14:textId="77777777" w:rsidR="00366FFB" w:rsidRDefault="00366FFB" w:rsidP="004D1D80">
      <w:r>
        <w:separator/>
      </w:r>
    </w:p>
  </w:endnote>
  <w:endnote w:type="continuationSeparator" w:id="0">
    <w:p w14:paraId="71D9E89C" w14:textId="77777777" w:rsidR="00366FFB" w:rsidRDefault="00366FFB"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FECBE" w14:textId="77777777" w:rsidR="00366FFB" w:rsidRDefault="00366FFB" w:rsidP="004D1D80">
      <w:r>
        <w:separator/>
      </w:r>
    </w:p>
  </w:footnote>
  <w:footnote w:type="continuationSeparator" w:id="0">
    <w:p w14:paraId="721F73BC" w14:textId="77777777" w:rsidR="00366FFB" w:rsidRDefault="00366FFB" w:rsidP="004D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84CBE"/>
    <w:rsid w:val="001F04A2"/>
    <w:rsid w:val="002762FF"/>
    <w:rsid w:val="00303D5B"/>
    <w:rsid w:val="0032157F"/>
    <w:rsid w:val="003265EF"/>
    <w:rsid w:val="003346A0"/>
    <w:rsid w:val="00355036"/>
    <w:rsid w:val="00366FFB"/>
    <w:rsid w:val="003A05FB"/>
    <w:rsid w:val="003A46E8"/>
    <w:rsid w:val="003D2252"/>
    <w:rsid w:val="00427819"/>
    <w:rsid w:val="00470539"/>
    <w:rsid w:val="004A08D6"/>
    <w:rsid w:val="004D1D80"/>
    <w:rsid w:val="004E1D8F"/>
    <w:rsid w:val="00502A7E"/>
    <w:rsid w:val="005061D4"/>
    <w:rsid w:val="0058587F"/>
    <w:rsid w:val="00620C43"/>
    <w:rsid w:val="006277E4"/>
    <w:rsid w:val="00694243"/>
    <w:rsid w:val="00694A40"/>
    <w:rsid w:val="006C30A6"/>
    <w:rsid w:val="006D4113"/>
    <w:rsid w:val="006D43A0"/>
    <w:rsid w:val="00756507"/>
    <w:rsid w:val="007644AB"/>
    <w:rsid w:val="00773C75"/>
    <w:rsid w:val="007927D5"/>
    <w:rsid w:val="007E0E21"/>
    <w:rsid w:val="007F6516"/>
    <w:rsid w:val="008168D6"/>
    <w:rsid w:val="00855FE9"/>
    <w:rsid w:val="008A20F1"/>
    <w:rsid w:val="008A47C3"/>
    <w:rsid w:val="008B07F4"/>
    <w:rsid w:val="008C3EF2"/>
    <w:rsid w:val="008F03DF"/>
    <w:rsid w:val="008F66AF"/>
    <w:rsid w:val="009017AC"/>
    <w:rsid w:val="00913A90"/>
    <w:rsid w:val="0098364E"/>
    <w:rsid w:val="00A5297E"/>
    <w:rsid w:val="00A81292"/>
    <w:rsid w:val="00A877F4"/>
    <w:rsid w:val="00A931E6"/>
    <w:rsid w:val="00AA66F0"/>
    <w:rsid w:val="00AC70C9"/>
    <w:rsid w:val="00AF2F24"/>
    <w:rsid w:val="00B0598B"/>
    <w:rsid w:val="00BB2B6C"/>
    <w:rsid w:val="00C33B31"/>
    <w:rsid w:val="00C51834"/>
    <w:rsid w:val="00CC5B77"/>
    <w:rsid w:val="00D15535"/>
    <w:rsid w:val="00DA0F7E"/>
    <w:rsid w:val="00DA2D38"/>
    <w:rsid w:val="00DA51F2"/>
    <w:rsid w:val="00E24361"/>
    <w:rsid w:val="00E25C59"/>
    <w:rsid w:val="00E626A6"/>
    <w:rsid w:val="00E67ED2"/>
    <w:rsid w:val="00E81128"/>
    <w:rsid w:val="00EA40DC"/>
    <w:rsid w:val="00EE2501"/>
    <w:rsid w:val="00F021D2"/>
    <w:rsid w:val="00F10BFC"/>
    <w:rsid w:val="00F242F6"/>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D389A-0619-40E0-8296-1676CC03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1107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Daniel Moore</cp:lastModifiedBy>
  <cp:revision>2</cp:revision>
  <cp:lastPrinted>2018-09-17T19:23:00Z</cp:lastPrinted>
  <dcterms:created xsi:type="dcterms:W3CDTF">2021-06-29T14:27:00Z</dcterms:created>
  <dcterms:modified xsi:type="dcterms:W3CDTF">2021-06-29T14:27:00Z</dcterms:modified>
</cp:coreProperties>
</file>